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7FC4" w14:textId="7AD5ACF8" w:rsidR="00516066" w:rsidRPr="00516066" w:rsidRDefault="00516066" w:rsidP="00516066">
      <w:pPr>
        <w:rPr>
          <w:sz w:val="32"/>
          <w:szCs w:val="32"/>
        </w:rPr>
      </w:pPr>
      <w:r w:rsidRPr="00516066">
        <w:rPr>
          <w:b/>
          <w:sz w:val="32"/>
          <w:szCs w:val="32"/>
          <w:u w:val="single"/>
        </w:rPr>
        <w:t>Act 1, Scene 1</w:t>
      </w:r>
      <w:r w:rsidR="00E73005">
        <w:rPr>
          <w:b/>
          <w:sz w:val="32"/>
          <w:szCs w:val="32"/>
          <w:u w:val="single"/>
        </w:rPr>
        <w:t xml:space="preserve"> – COVER PAGE</w:t>
      </w:r>
    </w:p>
    <w:p w14:paraId="1ADC972F" w14:textId="77777777" w:rsidR="00516066" w:rsidRPr="00516066" w:rsidRDefault="00516066" w:rsidP="00516066"/>
    <w:p w14:paraId="0F9095E8" w14:textId="77777777" w:rsidR="00516066" w:rsidRPr="00516066" w:rsidRDefault="00516066" w:rsidP="00516066">
      <w:r w:rsidRPr="00516066">
        <w:rPr>
          <w:u w:val="single"/>
        </w:rPr>
        <w:t>Characters</w:t>
      </w:r>
      <w:r w:rsidRPr="00516066">
        <w:t>:</w:t>
      </w:r>
    </w:p>
    <w:p w14:paraId="3DF6A005" w14:textId="12036CD6" w:rsidR="00516066" w:rsidRPr="00516066" w:rsidRDefault="00516066" w:rsidP="00516066">
      <w:pPr>
        <w:pStyle w:val="ListParagraph"/>
        <w:numPr>
          <w:ilvl w:val="0"/>
          <w:numId w:val="6"/>
        </w:numPr>
        <w:rPr>
          <w:i/>
        </w:rPr>
      </w:pPr>
      <w:r>
        <w:t>NARRATOR</w:t>
      </w:r>
      <w:r w:rsidRPr="00516066">
        <w:t xml:space="preserve"> as an old man</w:t>
      </w:r>
      <w:bookmarkStart w:id="0" w:name="_GoBack"/>
    </w:p>
    <w:bookmarkEnd w:id="0"/>
    <w:p w14:paraId="403811F4" w14:textId="0A2EAB30" w:rsidR="00516066" w:rsidRPr="00516066" w:rsidRDefault="00516066" w:rsidP="00516066">
      <w:pPr>
        <w:pStyle w:val="ListParagraph"/>
        <w:numPr>
          <w:ilvl w:val="0"/>
          <w:numId w:val="6"/>
        </w:numPr>
        <w:rPr>
          <w:i/>
        </w:rPr>
      </w:pPr>
      <w:r>
        <w:t>NARRATOR</w:t>
      </w:r>
      <w:r w:rsidRPr="00516066">
        <w:t xml:space="preserve"> as a child</w:t>
      </w:r>
    </w:p>
    <w:p w14:paraId="649B9AAA" w14:textId="3F0F7CC9" w:rsidR="00451266" w:rsidRPr="00516066" w:rsidRDefault="00516066" w:rsidP="00516066">
      <w:pPr>
        <w:pStyle w:val="ListParagraph"/>
        <w:numPr>
          <w:ilvl w:val="0"/>
          <w:numId w:val="6"/>
        </w:numPr>
        <w:rPr>
          <w:i/>
        </w:rPr>
      </w:pPr>
      <w:r w:rsidRPr="00516066">
        <w:t>…</w:t>
      </w:r>
      <w:r>
        <w:br/>
      </w:r>
    </w:p>
    <w:p w14:paraId="5032FECA" w14:textId="040BF951" w:rsidR="00516066" w:rsidRDefault="00516066" w:rsidP="00516066">
      <w:r>
        <w:rPr>
          <w:u w:val="single"/>
        </w:rPr>
        <w:t>Setting/s</w:t>
      </w:r>
      <w:r>
        <w:t>:</w:t>
      </w:r>
    </w:p>
    <w:p w14:paraId="5A685617" w14:textId="493287DA" w:rsidR="00516066" w:rsidRDefault="00E73005" w:rsidP="00E73005">
      <w:pPr>
        <w:pStyle w:val="ListParagraph"/>
        <w:numPr>
          <w:ilvl w:val="0"/>
          <w:numId w:val="6"/>
        </w:numPr>
      </w:pPr>
      <w:r>
        <w:t>Narrator’s study (perhaps in a corner of the stage)</w:t>
      </w:r>
    </w:p>
    <w:p w14:paraId="41D2B98E" w14:textId="4C255394" w:rsidR="00E73005" w:rsidRDefault="00E73005" w:rsidP="00516066"/>
    <w:p w14:paraId="4F042A2F" w14:textId="57ECA4C9" w:rsidR="00E73005" w:rsidRDefault="00E73005" w:rsidP="00516066">
      <w:r w:rsidRPr="00E73005">
        <w:rPr>
          <w:u w:val="single"/>
        </w:rPr>
        <w:t>Props</w:t>
      </w:r>
      <w:r>
        <w:t xml:space="preserve">: </w:t>
      </w:r>
    </w:p>
    <w:p w14:paraId="47DA6B77" w14:textId="77777777" w:rsidR="00E73005" w:rsidRPr="00E73005" w:rsidRDefault="00E73005" w:rsidP="00E73005">
      <w:pPr>
        <w:pStyle w:val="ListParagraph"/>
        <w:numPr>
          <w:ilvl w:val="0"/>
          <w:numId w:val="6"/>
        </w:numPr>
      </w:pPr>
      <w:r w:rsidRPr="00E73005">
        <w:rPr>
          <w:i/>
          <w:iCs/>
        </w:rPr>
        <w:t xml:space="preserve">True Stories from Nature </w:t>
      </w:r>
    </w:p>
    <w:p w14:paraId="2C7AA703" w14:textId="60C9813D" w:rsidR="00E73005" w:rsidRDefault="00774079" w:rsidP="00E73005">
      <w:pPr>
        <w:pStyle w:val="ListParagraph"/>
        <w:numPr>
          <w:ilvl w:val="0"/>
          <w:numId w:val="6"/>
        </w:numPr>
      </w:pPr>
      <w:r>
        <w:t>Desk</w:t>
      </w:r>
      <w:r w:rsidR="001D3085">
        <w:t>-</w:t>
      </w:r>
      <w:r>
        <w:t>lamp</w:t>
      </w:r>
    </w:p>
    <w:p w14:paraId="3D4CC8AA" w14:textId="63A88D4D" w:rsidR="00774079" w:rsidRDefault="001D3085" w:rsidP="00E73005">
      <w:pPr>
        <w:pStyle w:val="ListParagraph"/>
        <w:numPr>
          <w:ilvl w:val="0"/>
          <w:numId w:val="6"/>
        </w:numPr>
      </w:pPr>
      <w:r>
        <w:t>Comfy armchair.</w:t>
      </w:r>
    </w:p>
    <w:p w14:paraId="5441A31B" w14:textId="2624839E" w:rsidR="001D3085" w:rsidRDefault="001D3085" w:rsidP="00E73005">
      <w:pPr>
        <w:pStyle w:val="ListParagraph"/>
        <w:numPr>
          <w:ilvl w:val="0"/>
          <w:numId w:val="6"/>
        </w:numPr>
      </w:pPr>
      <w:r>
        <w:t>Walking stick?</w:t>
      </w:r>
    </w:p>
    <w:p w14:paraId="58F02C06" w14:textId="10D5C0D1" w:rsidR="00E73005" w:rsidRDefault="00E73005" w:rsidP="00516066"/>
    <w:p w14:paraId="7352D535" w14:textId="27369C1C" w:rsidR="00E73005" w:rsidRDefault="00774079" w:rsidP="00E73005">
      <w:pPr>
        <w:tabs>
          <w:tab w:val="left" w:pos="1252"/>
        </w:tabs>
      </w:pPr>
      <w:r w:rsidRPr="001D3085">
        <w:rPr>
          <w:u w:val="single"/>
        </w:rPr>
        <w:t>Costumes</w:t>
      </w:r>
      <w:r>
        <w:t>:</w:t>
      </w:r>
    </w:p>
    <w:p w14:paraId="2C70DCC0" w14:textId="00D18945" w:rsidR="00E73005" w:rsidRDefault="00E73005" w:rsidP="00516066"/>
    <w:p w14:paraId="018BD58A" w14:textId="06FBF375" w:rsidR="00E73005" w:rsidRDefault="001D3085" w:rsidP="001D3085">
      <w:pPr>
        <w:pStyle w:val="ListParagraph"/>
        <w:numPr>
          <w:ilvl w:val="0"/>
          <w:numId w:val="6"/>
        </w:numPr>
      </w:pPr>
      <w:r>
        <w:t>Professor-looking gear? A cardigan with arm-patches?</w:t>
      </w:r>
    </w:p>
    <w:p w14:paraId="0AB77C3D" w14:textId="1D4914BB" w:rsidR="001D3085" w:rsidRDefault="001D3085" w:rsidP="001D3085"/>
    <w:p w14:paraId="17ACFFCF" w14:textId="32E5061A" w:rsidR="001D3085" w:rsidRDefault="001D3085" w:rsidP="001D3085">
      <w:r w:rsidRPr="001D3085">
        <w:rPr>
          <w:u w:val="single"/>
        </w:rPr>
        <w:t>Lighting</w:t>
      </w:r>
      <w:r>
        <w:t>:</w:t>
      </w:r>
    </w:p>
    <w:p w14:paraId="1727D8AF" w14:textId="127D022F" w:rsidR="001D3085" w:rsidRDefault="001D3085" w:rsidP="001D3085">
      <w:pPr>
        <w:pStyle w:val="ListParagraph"/>
        <w:numPr>
          <w:ilvl w:val="0"/>
          <w:numId w:val="6"/>
        </w:numPr>
      </w:pPr>
      <w:r>
        <w:t>Desk-lamp</w:t>
      </w:r>
    </w:p>
    <w:p w14:paraId="327D784D" w14:textId="1D33D4CC" w:rsidR="001D3085" w:rsidRDefault="00FE1DF4" w:rsidP="001D3085">
      <w:pPr>
        <w:pStyle w:val="ListParagraph"/>
        <w:numPr>
          <w:ilvl w:val="0"/>
          <w:numId w:val="6"/>
        </w:numPr>
      </w:pPr>
      <w:r>
        <w:t>Spotlight? (or light at centre-front of stage)</w:t>
      </w:r>
    </w:p>
    <w:p w14:paraId="4A8A42C3" w14:textId="353016B8" w:rsidR="00E73005" w:rsidRDefault="00E73005" w:rsidP="00516066"/>
    <w:p w14:paraId="10E46F8E" w14:textId="269864D7" w:rsidR="00E73005" w:rsidRDefault="00E73005" w:rsidP="00516066"/>
    <w:p w14:paraId="3F61662B" w14:textId="16996633" w:rsidR="00E73005" w:rsidRDefault="00E73005" w:rsidP="00516066"/>
    <w:p w14:paraId="15F27F8E" w14:textId="131439F0" w:rsidR="00E73005" w:rsidRDefault="00E73005" w:rsidP="00516066"/>
    <w:p w14:paraId="09FF6D61" w14:textId="2713D6C4" w:rsidR="00E73005" w:rsidRDefault="00E73005" w:rsidP="00516066"/>
    <w:p w14:paraId="3F22DD58" w14:textId="20A9018B" w:rsidR="00E73005" w:rsidRDefault="00E73005" w:rsidP="00516066">
      <w:r>
        <w:rPr>
          <w:u w:val="single"/>
        </w:rPr>
        <w:t xml:space="preserve">Questions to be resolved: </w:t>
      </w:r>
      <w:r w:rsidRPr="00E73005">
        <w:t>(if you can’t figure them out initially)</w:t>
      </w:r>
    </w:p>
    <w:p w14:paraId="76B2D117" w14:textId="77777777" w:rsidR="00774079" w:rsidRDefault="00E73005" w:rsidP="00E73005">
      <w:pPr>
        <w:pStyle w:val="ListParagraph"/>
        <w:numPr>
          <w:ilvl w:val="0"/>
          <w:numId w:val="6"/>
        </w:numPr>
      </w:pPr>
      <w:r>
        <w:t>…</w:t>
      </w:r>
    </w:p>
    <w:p w14:paraId="3EAE1F34" w14:textId="387F1ADF" w:rsidR="00E73005" w:rsidRDefault="00774079" w:rsidP="00E73005">
      <w:pPr>
        <w:pStyle w:val="ListParagraph"/>
        <w:numPr>
          <w:ilvl w:val="0"/>
          <w:numId w:val="6"/>
        </w:numPr>
      </w:pPr>
      <w:r>
        <w:rPr>
          <w:i/>
        </w:rPr>
        <w:t xml:space="preserve">From scripting: </w:t>
      </w:r>
      <w:r>
        <w:t xml:space="preserve">Should we have </w:t>
      </w:r>
      <w:r w:rsidR="00FE1DF4">
        <w:t>…</w:t>
      </w:r>
      <w:r w:rsidR="00E73005">
        <w:br/>
      </w:r>
    </w:p>
    <w:p w14:paraId="6F693367" w14:textId="3B1379E0" w:rsidR="00E73005" w:rsidRDefault="00E73005" w:rsidP="00E73005"/>
    <w:p w14:paraId="753754BF" w14:textId="2E055E60" w:rsidR="00E73005" w:rsidRDefault="00E73005" w:rsidP="00E73005">
      <w:r>
        <w:rPr>
          <w:u w:val="single"/>
        </w:rPr>
        <w:t>Things to remember:</w:t>
      </w:r>
      <w:r>
        <w:t xml:space="preserve"> </w:t>
      </w:r>
    </w:p>
    <w:p w14:paraId="1F02633E" w14:textId="56435298" w:rsidR="00E73005" w:rsidRPr="00E73005" w:rsidRDefault="00E73005" w:rsidP="00E73005">
      <w:pPr>
        <w:pStyle w:val="ListParagraph"/>
        <w:numPr>
          <w:ilvl w:val="0"/>
          <w:numId w:val="6"/>
        </w:numPr>
      </w:pPr>
    </w:p>
    <w:sectPr w:rsidR="00E73005" w:rsidRPr="00E73005" w:rsidSect="009C5B41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62A"/>
    <w:multiLevelType w:val="hybridMultilevel"/>
    <w:tmpl w:val="45A8C95C"/>
    <w:lvl w:ilvl="0" w:tplc="7C8EC16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062B8"/>
    <w:multiLevelType w:val="hybridMultilevel"/>
    <w:tmpl w:val="C1FC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042"/>
    <w:multiLevelType w:val="hybridMultilevel"/>
    <w:tmpl w:val="D5222A76"/>
    <w:lvl w:ilvl="0" w:tplc="3E5CDFE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43C"/>
    <w:multiLevelType w:val="hybridMultilevel"/>
    <w:tmpl w:val="7076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904"/>
    <w:multiLevelType w:val="hybridMultilevel"/>
    <w:tmpl w:val="19A4F6D0"/>
    <w:lvl w:ilvl="0" w:tplc="0022768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307F"/>
    <w:multiLevelType w:val="hybridMultilevel"/>
    <w:tmpl w:val="61580436"/>
    <w:lvl w:ilvl="0" w:tplc="55D8C880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57"/>
    <w:rsid w:val="00010E7F"/>
    <w:rsid w:val="00082442"/>
    <w:rsid w:val="000B3987"/>
    <w:rsid w:val="000B7EEA"/>
    <w:rsid w:val="00151282"/>
    <w:rsid w:val="00181D85"/>
    <w:rsid w:val="001A5A70"/>
    <w:rsid w:val="001B2F47"/>
    <w:rsid w:val="001D3085"/>
    <w:rsid w:val="001E6173"/>
    <w:rsid w:val="00222A1D"/>
    <w:rsid w:val="002D0213"/>
    <w:rsid w:val="003711EA"/>
    <w:rsid w:val="003D4D74"/>
    <w:rsid w:val="00451266"/>
    <w:rsid w:val="00490A73"/>
    <w:rsid w:val="004F463F"/>
    <w:rsid w:val="00516066"/>
    <w:rsid w:val="005A2563"/>
    <w:rsid w:val="005C27DA"/>
    <w:rsid w:val="005C53AE"/>
    <w:rsid w:val="006D0308"/>
    <w:rsid w:val="00742C57"/>
    <w:rsid w:val="00774079"/>
    <w:rsid w:val="007D5673"/>
    <w:rsid w:val="00826C0F"/>
    <w:rsid w:val="0089089E"/>
    <w:rsid w:val="00896941"/>
    <w:rsid w:val="00897E65"/>
    <w:rsid w:val="008A63A2"/>
    <w:rsid w:val="008D5899"/>
    <w:rsid w:val="008F7454"/>
    <w:rsid w:val="00935007"/>
    <w:rsid w:val="00935F6D"/>
    <w:rsid w:val="009C375B"/>
    <w:rsid w:val="009C5B41"/>
    <w:rsid w:val="00AB4385"/>
    <w:rsid w:val="00B210AA"/>
    <w:rsid w:val="00B71658"/>
    <w:rsid w:val="00B854F3"/>
    <w:rsid w:val="00C67808"/>
    <w:rsid w:val="00C9697F"/>
    <w:rsid w:val="00CF0569"/>
    <w:rsid w:val="00DC2255"/>
    <w:rsid w:val="00E12D56"/>
    <w:rsid w:val="00E65D0B"/>
    <w:rsid w:val="00E73005"/>
    <w:rsid w:val="00F049F5"/>
    <w:rsid w:val="00F125C5"/>
    <w:rsid w:val="00F354A9"/>
    <w:rsid w:val="00FD01AC"/>
    <w:rsid w:val="00FE1848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C0305"/>
  <w14:defaultImageDpi w14:val="300"/>
  <w15:docId w15:val="{7347BE5C-3A53-2E47-A461-7906416E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41"/>
    <w:pPr>
      <w:ind w:left="720"/>
      <w:contextualSpacing/>
    </w:pPr>
  </w:style>
  <w:style w:type="paragraph" w:styleId="NoSpacing">
    <w:name w:val="No Spacing"/>
    <w:uiPriority w:val="1"/>
    <w:qFormat/>
    <w:rsid w:val="009C5B41"/>
  </w:style>
  <w:style w:type="character" w:styleId="Hyperlink">
    <w:name w:val="Hyperlink"/>
    <w:basedOn w:val="DefaultParagraphFont"/>
    <w:uiPriority w:val="99"/>
    <w:unhideWhenUsed/>
    <w:rsid w:val="00F04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Kirov</dc:creator>
  <cp:keywords/>
  <dc:description/>
  <cp:lastModifiedBy>Microsoft Office User</cp:lastModifiedBy>
  <cp:revision>42</cp:revision>
  <cp:lastPrinted>2021-03-17T21:34:00Z</cp:lastPrinted>
  <dcterms:created xsi:type="dcterms:W3CDTF">2016-11-21T06:43:00Z</dcterms:created>
  <dcterms:modified xsi:type="dcterms:W3CDTF">2021-03-17T21:34:00Z</dcterms:modified>
</cp:coreProperties>
</file>